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A35B2" w14:textId="77777777" w:rsidR="003B423B" w:rsidRDefault="003B423B" w:rsidP="003B423B">
      <w:pPr>
        <w:jc w:val="center"/>
        <w:rPr>
          <w:rFonts w:ascii="Calibri" w:hAnsi="Calibri" w:cs="Arial"/>
          <w:b/>
          <w:sz w:val="28"/>
          <w:szCs w:val="28"/>
        </w:rPr>
      </w:pPr>
      <w:r w:rsidRPr="006D6DBC">
        <w:rPr>
          <w:rFonts w:ascii="Calibri" w:hAnsi="Calibri" w:cs="Arial"/>
          <w:b/>
          <w:sz w:val="28"/>
          <w:szCs w:val="28"/>
        </w:rPr>
        <w:t xml:space="preserve">Wykaz </w:t>
      </w:r>
      <w:r w:rsidR="00D50EEE">
        <w:rPr>
          <w:rFonts w:ascii="Calibri" w:hAnsi="Calibri" w:cs="Arial"/>
          <w:b/>
          <w:sz w:val="28"/>
          <w:szCs w:val="28"/>
        </w:rPr>
        <w:t>robót</w:t>
      </w:r>
    </w:p>
    <w:p w14:paraId="638AB3B8" w14:textId="77777777" w:rsidR="007068C5" w:rsidRPr="008D4D85" w:rsidRDefault="007068C5" w:rsidP="003B423B">
      <w:pPr>
        <w:jc w:val="center"/>
        <w:rPr>
          <w:rFonts w:ascii="Calibri" w:hAnsi="Calibri" w:cs="Arial"/>
          <w:b/>
          <w:sz w:val="14"/>
          <w:szCs w:val="28"/>
        </w:rPr>
      </w:pPr>
    </w:p>
    <w:p w14:paraId="5B1D93AD" w14:textId="77777777" w:rsidR="003B423B" w:rsidRPr="006D6DBC" w:rsidRDefault="003B423B" w:rsidP="00D50EEE">
      <w:pPr>
        <w:jc w:val="both"/>
        <w:rPr>
          <w:rFonts w:ascii="Calibri" w:hAnsi="Calibri" w:cs="Arial"/>
          <w:sz w:val="20"/>
          <w:szCs w:val="20"/>
        </w:rPr>
      </w:pPr>
      <w:r w:rsidRPr="006D6DBC">
        <w:rPr>
          <w:rFonts w:ascii="Calibri" w:hAnsi="Calibri" w:cs="Arial"/>
          <w:sz w:val="20"/>
          <w:szCs w:val="20"/>
        </w:rPr>
        <w:t xml:space="preserve">W odpowiedzi na ogłoszenie </w:t>
      </w:r>
      <w:r w:rsidR="00133E13">
        <w:rPr>
          <w:rFonts w:ascii="Calibri" w:hAnsi="Calibri" w:cs="Arial"/>
          <w:sz w:val="20"/>
          <w:szCs w:val="20"/>
        </w:rPr>
        <w:t>o</w:t>
      </w:r>
      <w:r w:rsidR="00D50EEE" w:rsidRPr="00D50EEE">
        <w:rPr>
          <w:rFonts w:ascii="Calibri" w:hAnsi="Calibri" w:cs="Arial"/>
          <w:sz w:val="20"/>
          <w:szCs w:val="20"/>
        </w:rPr>
        <w:t xml:space="preserve"> postępowaniu prowadzonym w trybie podstawowym bez przeprowadzenia negocjacji</w:t>
      </w:r>
      <w:r w:rsidRPr="006D6DBC">
        <w:rPr>
          <w:rFonts w:ascii="Calibri" w:hAnsi="Calibri" w:cs="Arial"/>
          <w:sz w:val="20"/>
          <w:szCs w:val="20"/>
        </w:rPr>
        <w:t xml:space="preserve"> na </w:t>
      </w:r>
      <w:r w:rsidR="00640BDC" w:rsidRPr="00A00C37">
        <w:rPr>
          <w:rFonts w:ascii="Calibri" w:hAnsi="Calibri" w:cs="Arial"/>
          <w:sz w:val="20"/>
          <w:szCs w:val="20"/>
        </w:rPr>
        <w:t>„</w:t>
      </w:r>
      <w:r w:rsidR="007967DA" w:rsidRPr="007967DA">
        <w:rPr>
          <w:rFonts w:ascii="Calibri" w:hAnsi="Calibri" w:cs="Calibri"/>
          <w:bCs/>
          <w:sz w:val="20"/>
          <w:szCs w:val="20"/>
          <w:u w:val="single"/>
        </w:rPr>
        <w:t>wykonanie robót konserwacyjnych i naprawczych dachu budynku przy ul. Poligonowej 3 w</w:t>
      </w:r>
      <w:r w:rsidR="007967DA">
        <w:rPr>
          <w:rFonts w:ascii="Calibri" w:hAnsi="Calibri" w:cs="Calibri"/>
          <w:bCs/>
          <w:sz w:val="20"/>
          <w:szCs w:val="20"/>
          <w:u w:val="single"/>
        </w:rPr>
        <w:t> </w:t>
      </w:r>
      <w:r w:rsidR="007967DA" w:rsidRPr="007967DA">
        <w:rPr>
          <w:rFonts w:ascii="Calibri" w:hAnsi="Calibri" w:cs="Calibri"/>
          <w:bCs/>
          <w:sz w:val="20"/>
          <w:szCs w:val="20"/>
          <w:u w:val="single"/>
        </w:rPr>
        <w:t>Warszawie</w:t>
      </w:r>
      <w:r w:rsidR="00B56218">
        <w:rPr>
          <w:rFonts w:ascii="Calibri" w:hAnsi="Calibri" w:cs="Calibri"/>
          <w:bCs/>
          <w:sz w:val="20"/>
          <w:szCs w:val="20"/>
          <w:u w:val="single"/>
        </w:rPr>
        <w:t xml:space="preserve"> – etap I</w:t>
      </w:r>
      <w:r w:rsidR="001C7EDA">
        <w:rPr>
          <w:rFonts w:ascii="Calibri" w:hAnsi="Calibri" w:cs="Calibri"/>
          <w:bCs/>
          <w:sz w:val="20"/>
          <w:szCs w:val="20"/>
          <w:u w:val="single"/>
        </w:rPr>
        <w:t xml:space="preserve"> (część B)</w:t>
      </w:r>
      <w:r w:rsidR="00640BDC" w:rsidRPr="00A00C37">
        <w:rPr>
          <w:rFonts w:ascii="Calibri" w:hAnsi="Calibri" w:cs="Arial"/>
          <w:sz w:val="20"/>
          <w:szCs w:val="20"/>
        </w:rPr>
        <w:t>”</w:t>
      </w:r>
      <w:r w:rsidRPr="006D6DBC">
        <w:rPr>
          <w:rFonts w:ascii="Calibri" w:hAnsi="Calibri" w:cs="Arial"/>
          <w:sz w:val="20"/>
          <w:szCs w:val="20"/>
        </w:rPr>
        <w:t xml:space="preserve">, </w:t>
      </w:r>
      <w:r w:rsidR="00D50EEE" w:rsidRPr="00D50EEE">
        <w:rPr>
          <w:rFonts w:ascii="Calibri" w:hAnsi="Calibri" w:cs="Arial"/>
          <w:sz w:val="20"/>
          <w:szCs w:val="20"/>
        </w:rPr>
        <w:t>oświadczam/y, iż firma wykonała w ciągu ostatnich pięciu lat liczonych od terminu składania ofert, a jeżeli okres prowadzenia działalności jest krótszy – w tym okresie, następujące roboty</w:t>
      </w:r>
      <w:r w:rsidRPr="006D6DBC">
        <w:rPr>
          <w:rFonts w:ascii="Calibri" w:hAnsi="Calibri" w:cs="Arial"/>
          <w:sz w:val="20"/>
          <w:szCs w:val="20"/>
        </w:rPr>
        <w:t>:</w:t>
      </w:r>
    </w:p>
    <w:p w14:paraId="18B73B07" w14:textId="77777777" w:rsidR="003B423B" w:rsidRPr="006D6DBC" w:rsidRDefault="003B423B" w:rsidP="003B423B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809"/>
        <w:gridCol w:w="1735"/>
        <w:gridCol w:w="1701"/>
      </w:tblGrid>
      <w:tr w:rsidR="0002071C" w:rsidRPr="006D6DBC" w14:paraId="20F67928" w14:textId="77777777" w:rsidTr="00E2345C">
        <w:trPr>
          <w:trHeight w:val="126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603397" w14:textId="77777777" w:rsidR="0002071C" w:rsidRPr="006D6DBC" w:rsidRDefault="0002071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A7FC9A" w14:textId="77777777" w:rsidR="0002071C" w:rsidRPr="006D6DBC" w:rsidRDefault="00E2345C" w:rsidP="00F5674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Podmiot (</w:t>
            </w:r>
            <w:r w:rsidRPr="00F56744">
              <w:rPr>
                <w:rFonts w:ascii="Calibri" w:hAnsi="Calibri"/>
                <w:i/>
                <w:sz w:val="20"/>
                <w:szCs w:val="20"/>
              </w:rPr>
              <w:t>nazwa, adres</w:t>
            </w:r>
            <w:r w:rsidRPr="006D6DBC">
              <w:rPr>
                <w:rFonts w:ascii="Calibri" w:hAnsi="Calibri"/>
                <w:sz w:val="20"/>
                <w:szCs w:val="20"/>
              </w:rPr>
              <w:t xml:space="preserve">) na rzecz którego Wykonawca wykonywał </w:t>
            </w:r>
            <w:r w:rsidR="008B4884">
              <w:rPr>
                <w:rFonts w:ascii="Calibri" w:hAnsi="Calibri"/>
                <w:sz w:val="20"/>
                <w:szCs w:val="20"/>
              </w:rPr>
              <w:t>roboty</w:t>
            </w:r>
            <w:r w:rsidR="00D50EEE">
              <w:rPr>
                <w:rFonts w:ascii="Calibri" w:hAnsi="Calibri"/>
                <w:sz w:val="20"/>
                <w:szCs w:val="20"/>
              </w:rPr>
              <w:t xml:space="preserve"> budowlane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926422" w14:textId="77777777" w:rsidR="0002071C" w:rsidRPr="006D6DBC" w:rsidRDefault="0002071C" w:rsidP="006F3A1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Zakres zamówienia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182B11" w14:textId="77777777" w:rsidR="0002071C" w:rsidRPr="006D6DBC" w:rsidRDefault="0002071C" w:rsidP="006F3A1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 xml:space="preserve">Okres realizacji </w:t>
            </w:r>
            <w:r w:rsidR="00D50EEE">
              <w:rPr>
                <w:rFonts w:ascii="Calibri" w:hAnsi="Calibri"/>
                <w:sz w:val="20"/>
                <w:szCs w:val="20"/>
              </w:rPr>
              <w:t>robót</w:t>
            </w:r>
            <w:r w:rsidRPr="006D6DBC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5939064A" w14:textId="77777777" w:rsidR="0002071C" w:rsidRPr="006D6DBC" w:rsidRDefault="0002071C" w:rsidP="006F3A14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(od….... do ........)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B319EC" w14:textId="77777777" w:rsidR="0002071C" w:rsidRPr="006D6DBC" w:rsidRDefault="0002071C" w:rsidP="006F3A14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Wartość zamówienia brutto</w:t>
            </w:r>
          </w:p>
        </w:tc>
      </w:tr>
      <w:tr w:rsidR="00A80ECC" w:rsidRPr="006D6DBC" w14:paraId="23485424" w14:textId="77777777" w:rsidTr="00E2345C">
        <w:trPr>
          <w:trHeight w:val="52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A92C847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C1A0FFA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6EE3CEE5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348528AB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7375FD29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107E1452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FDE3C2B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BB7282C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C8CDEB3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80ECC" w:rsidRPr="006D6DBC" w14:paraId="2DF337E5" w14:textId="77777777" w:rsidTr="00E2345C">
        <w:trPr>
          <w:trHeight w:val="52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8D0BE20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1A8B51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745F9D61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1325954A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23DD05E3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71378C4F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0EB166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B89C3F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E4F2961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A80ECC" w:rsidRPr="006D6DBC" w14:paraId="2763BDB7" w14:textId="77777777" w:rsidTr="00E2345C">
        <w:trPr>
          <w:trHeight w:val="52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14DF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D6DBC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19032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5C559831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5ABC7B52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0BD3EBBC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  <w:p w14:paraId="5C0730D6" w14:textId="77777777" w:rsidR="00A80ECC" w:rsidRPr="006D6DBC" w:rsidRDefault="00A80ECC" w:rsidP="003B42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5BA9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E14AD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BDFC0" w14:textId="77777777" w:rsidR="00A80ECC" w:rsidRPr="006D6DBC" w:rsidRDefault="00A80ECC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76803" w:rsidRPr="006D6DBC" w14:paraId="18D993D0" w14:textId="77777777" w:rsidTr="00E2345C">
        <w:trPr>
          <w:trHeight w:val="121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1DDC9" w14:textId="77777777" w:rsidR="00676803" w:rsidRPr="006D6DBC" w:rsidRDefault="00676803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564CBA" w14:textId="77777777" w:rsidR="00676803" w:rsidRPr="006D6DBC" w:rsidRDefault="00676803" w:rsidP="003B423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0CA33D8" w14:textId="77777777" w:rsidR="00676803" w:rsidRPr="006D6DBC" w:rsidRDefault="00676803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33A8C2" w14:textId="77777777" w:rsidR="00676803" w:rsidRPr="006D6DBC" w:rsidRDefault="00676803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0DDD24C" w14:textId="77777777" w:rsidR="00676803" w:rsidRPr="006D6DBC" w:rsidRDefault="00676803" w:rsidP="003B423B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6E08631C" w14:textId="77777777" w:rsidR="003B423B" w:rsidRPr="006D6DBC" w:rsidRDefault="003B423B" w:rsidP="003B423B">
      <w:pPr>
        <w:rPr>
          <w:rFonts w:ascii="Calibri" w:hAnsi="Calibri" w:cs="Arial"/>
          <w:sz w:val="20"/>
          <w:szCs w:val="20"/>
        </w:rPr>
      </w:pPr>
    </w:p>
    <w:p w14:paraId="52CF0D20" w14:textId="77777777" w:rsidR="00D50EEE" w:rsidRDefault="00D50EEE" w:rsidP="00D50EEE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</w:t>
      </w:r>
      <w:r w:rsidRPr="006D6DBC">
        <w:rPr>
          <w:rFonts w:ascii="Calibri" w:hAnsi="Calibri" w:cs="Arial"/>
          <w:sz w:val="20"/>
          <w:szCs w:val="20"/>
        </w:rPr>
        <w:t xml:space="preserve">ałączamy dokumenty potwierdzające, że roboty </w:t>
      </w:r>
      <w:r w:rsidRPr="007A6E99">
        <w:rPr>
          <w:rFonts w:ascii="Calibri" w:hAnsi="Calibri" w:cs="Arial"/>
          <w:sz w:val="20"/>
          <w:szCs w:val="20"/>
        </w:rPr>
        <w:t xml:space="preserve">zostały wykonane w sposób należyty oraz wskazujących, czy zostały wykonane </w:t>
      </w:r>
      <w:r>
        <w:rPr>
          <w:rFonts w:ascii="Calibri" w:hAnsi="Calibri" w:cs="Arial"/>
          <w:sz w:val="20"/>
          <w:szCs w:val="20"/>
        </w:rPr>
        <w:t>należycie</w:t>
      </w:r>
      <w:r w:rsidRPr="007A6E99">
        <w:rPr>
          <w:rFonts w:ascii="Calibri" w:hAnsi="Calibri" w:cs="Arial"/>
          <w:sz w:val="20"/>
          <w:szCs w:val="20"/>
        </w:rPr>
        <w:t xml:space="preserve"> i prawidłowo ukończone </w:t>
      </w:r>
      <w:r w:rsidRPr="006D6DBC">
        <w:rPr>
          <w:rFonts w:ascii="Calibri" w:hAnsi="Calibri" w:cs="Arial"/>
          <w:sz w:val="20"/>
          <w:szCs w:val="20"/>
        </w:rPr>
        <w:t>(</w:t>
      </w:r>
      <w:r>
        <w:rPr>
          <w:rFonts w:ascii="Calibri" w:hAnsi="Calibri" w:cs="Arial"/>
          <w:sz w:val="20"/>
          <w:szCs w:val="20"/>
        </w:rPr>
        <w:t>referencje, inne dokumenty</w:t>
      </w:r>
      <w:r w:rsidRPr="006D6DBC">
        <w:rPr>
          <w:rFonts w:ascii="Calibri" w:hAnsi="Calibri" w:cs="Arial"/>
          <w:sz w:val="20"/>
          <w:szCs w:val="20"/>
        </w:rPr>
        <w:t>).</w:t>
      </w:r>
    </w:p>
    <w:p w14:paraId="6C376A73" w14:textId="77777777" w:rsidR="00585A71" w:rsidRPr="00761B89" w:rsidRDefault="00D50EEE" w:rsidP="00D50EEE">
      <w:pPr>
        <w:widowControl/>
        <w:spacing w:line="276" w:lineRule="auto"/>
        <w:jc w:val="both"/>
        <w:textAlignment w:val="auto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Wykonawca może także złożyć oświadczenie własne, w przypadku gdy z uzasadnionych przyczyn o </w:t>
      </w:r>
      <w:r w:rsidRPr="00761B89">
        <w:rPr>
          <w:rFonts w:ascii="Calibri" w:hAnsi="Calibri" w:cs="Arial"/>
          <w:sz w:val="20"/>
          <w:szCs w:val="20"/>
        </w:rPr>
        <w:t xml:space="preserve">obiektywnym charakterze nie jest w stanie uzyskać </w:t>
      </w:r>
      <w:r>
        <w:rPr>
          <w:rFonts w:ascii="Calibri" w:hAnsi="Calibri" w:cs="Arial"/>
          <w:sz w:val="20"/>
          <w:szCs w:val="20"/>
        </w:rPr>
        <w:t xml:space="preserve">tych dokumentów. </w:t>
      </w:r>
      <w:r w:rsidRPr="00C45091">
        <w:rPr>
          <w:rFonts w:ascii="Calibri" w:hAnsi="Calibri" w:cs="Arial"/>
          <w:sz w:val="20"/>
          <w:szCs w:val="20"/>
          <w:u w:val="single"/>
        </w:rPr>
        <w:t xml:space="preserve">W tym przypadku Wykonawca musi udowodnić </w:t>
      </w:r>
      <w:r>
        <w:rPr>
          <w:rFonts w:ascii="Calibri" w:hAnsi="Calibri" w:cs="Arial"/>
          <w:sz w:val="20"/>
          <w:szCs w:val="20"/>
          <w:u w:val="single"/>
        </w:rPr>
        <w:t xml:space="preserve">Zamawiającemu </w:t>
      </w:r>
      <w:r w:rsidRPr="00C45091">
        <w:rPr>
          <w:rFonts w:ascii="Calibri" w:hAnsi="Calibri" w:cs="Arial"/>
          <w:sz w:val="20"/>
          <w:szCs w:val="20"/>
          <w:u w:val="single"/>
        </w:rPr>
        <w:t xml:space="preserve">dlaczego nie był stanie uzyskać </w:t>
      </w:r>
      <w:r>
        <w:rPr>
          <w:rFonts w:ascii="Calibri" w:hAnsi="Calibri" w:cs="Arial"/>
          <w:sz w:val="20"/>
          <w:szCs w:val="20"/>
          <w:u w:val="single"/>
        </w:rPr>
        <w:t xml:space="preserve">tych </w:t>
      </w:r>
      <w:r w:rsidRPr="00C45091">
        <w:rPr>
          <w:rFonts w:ascii="Calibri" w:hAnsi="Calibri" w:cs="Arial"/>
          <w:sz w:val="20"/>
          <w:szCs w:val="20"/>
          <w:u w:val="single"/>
        </w:rPr>
        <w:t>dokumentów</w:t>
      </w:r>
      <w:r>
        <w:rPr>
          <w:rFonts w:ascii="Calibri" w:hAnsi="Calibri" w:cs="Arial"/>
          <w:sz w:val="20"/>
          <w:szCs w:val="20"/>
        </w:rPr>
        <w:t>.</w:t>
      </w:r>
    </w:p>
    <w:p w14:paraId="24FBB836" w14:textId="77777777" w:rsidR="00171054" w:rsidRDefault="00171054" w:rsidP="00171054">
      <w:pPr>
        <w:rPr>
          <w:rFonts w:ascii="Calibri" w:hAnsi="Calibri" w:cs="Arial"/>
          <w:sz w:val="20"/>
          <w:szCs w:val="20"/>
        </w:rPr>
      </w:pPr>
    </w:p>
    <w:p w14:paraId="67D6C1F6" w14:textId="77777777" w:rsidR="007068C5" w:rsidRDefault="007068C5" w:rsidP="00171054">
      <w:pPr>
        <w:rPr>
          <w:rFonts w:ascii="Calibri" w:hAnsi="Calibri" w:cs="Arial"/>
          <w:sz w:val="20"/>
          <w:szCs w:val="20"/>
        </w:rPr>
      </w:pPr>
    </w:p>
    <w:p w14:paraId="34DBEC1C" w14:textId="77777777" w:rsidR="0019466D" w:rsidRDefault="0019466D" w:rsidP="008D4D85">
      <w:pPr>
        <w:spacing w:line="360" w:lineRule="auto"/>
        <w:jc w:val="both"/>
        <w:rPr>
          <w:rFonts w:ascii="Calibri" w:hAnsi="Calibri" w:cs="Calibri"/>
          <w:b/>
          <w:sz w:val="26"/>
          <w:szCs w:val="20"/>
          <w:u w:val="single"/>
        </w:rPr>
      </w:pPr>
    </w:p>
    <w:p w14:paraId="73FDBDAB" w14:textId="77777777" w:rsidR="006222A0" w:rsidRPr="006222A0" w:rsidRDefault="006222A0" w:rsidP="006222A0">
      <w:pPr>
        <w:spacing w:line="360" w:lineRule="auto"/>
        <w:jc w:val="both"/>
        <w:rPr>
          <w:rFonts w:ascii="Calibri" w:hAnsi="Calibri" w:cs="Calibri"/>
          <w:b/>
          <w:u w:val="single"/>
        </w:rPr>
      </w:pPr>
      <w:r w:rsidRPr="006222A0">
        <w:rPr>
          <w:rFonts w:ascii="Calibri" w:hAnsi="Calibri" w:cs="Calibri"/>
          <w:b/>
          <w:u w:val="single"/>
        </w:rPr>
        <w:t xml:space="preserve">UWAGA: </w:t>
      </w:r>
    </w:p>
    <w:p w14:paraId="68623E9B" w14:textId="77777777" w:rsidR="00D50EEE" w:rsidRPr="00D50EEE" w:rsidRDefault="00D50EEE" w:rsidP="00D50EEE">
      <w:pPr>
        <w:spacing w:after="120"/>
        <w:jc w:val="both"/>
        <w:rPr>
          <w:rFonts w:ascii="Calibri" w:hAnsi="Calibri" w:cs="Calibri"/>
          <w:b/>
          <w:sz w:val="20"/>
          <w:szCs w:val="20"/>
        </w:rPr>
      </w:pPr>
      <w:r w:rsidRPr="007316A3">
        <w:rPr>
          <w:rFonts w:ascii="Calibri" w:hAnsi="Calibri" w:cs="Calibri"/>
          <w:b/>
          <w:sz w:val="20"/>
          <w:szCs w:val="20"/>
        </w:rPr>
        <w:t>Wykonawca, którego oferta została uznana za najkorzystniejszą, składa powyższe oświadczenie na żądanie Zamawiającego w terminie nie krótszym niż 5 dni od dnia przesłania żądania, wskazanym w wezwaniu.</w:t>
      </w:r>
    </w:p>
    <w:p w14:paraId="1C08B952" w14:textId="77777777" w:rsidR="006222A0" w:rsidRPr="006222A0" w:rsidRDefault="006222A0" w:rsidP="006222A0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6222A0">
        <w:rPr>
          <w:rFonts w:ascii="Calibri" w:hAnsi="Calibri" w:cs="Calibri"/>
          <w:b/>
          <w:sz w:val="20"/>
          <w:szCs w:val="20"/>
          <w:u w:val="single"/>
        </w:rPr>
        <w:t>Wykonawca podpisuje oświadczenie kwalifikowanym podpisem elektronicznym, podpisem zaufanym lub podpisem osobistym.</w:t>
      </w:r>
    </w:p>
    <w:p w14:paraId="15BA3FAE" w14:textId="77777777" w:rsidR="00222E2B" w:rsidRPr="006222A0" w:rsidRDefault="006222A0" w:rsidP="006222A0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6222A0">
        <w:rPr>
          <w:rFonts w:ascii="Calibri" w:hAnsi="Calibri" w:cs="Calibri"/>
          <w:b/>
          <w:sz w:val="20"/>
          <w:szCs w:val="20"/>
        </w:rPr>
        <w:t>(UWAGA: podpis osobisty nie jest równoznaczny z podpisem własnoręcznym)</w:t>
      </w:r>
    </w:p>
    <w:sectPr w:rsidR="00222E2B" w:rsidRPr="006222A0" w:rsidSect="00171054">
      <w:headerReference w:type="default" r:id="rId6"/>
      <w:foot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F8C88" w14:textId="77777777" w:rsidR="009C2448" w:rsidRDefault="009C2448" w:rsidP="009D713C">
      <w:r>
        <w:separator/>
      </w:r>
    </w:p>
  </w:endnote>
  <w:endnote w:type="continuationSeparator" w:id="0">
    <w:p w14:paraId="71266F13" w14:textId="77777777" w:rsidR="009C2448" w:rsidRDefault="009C2448" w:rsidP="009D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47FCC" w14:textId="77777777" w:rsidR="00EA0EDA" w:rsidRPr="002B7BCB" w:rsidRDefault="00EA0EDA">
    <w:pPr>
      <w:pStyle w:val="Stopka"/>
      <w:rPr>
        <w:rFonts w:ascii="Calibri" w:hAnsi="Calibri"/>
        <w:sz w:val="20"/>
        <w:szCs w:val="20"/>
        <w:lang w:val="pl-PL"/>
      </w:rPr>
    </w:pPr>
    <w:r w:rsidRPr="002B7BCB">
      <w:tab/>
    </w:r>
    <w:r w:rsidRPr="002B7BCB">
      <w:tab/>
    </w:r>
    <w:r w:rsidRPr="002B7BCB">
      <w:rPr>
        <w:rFonts w:ascii="Calibri" w:hAnsi="Calibri"/>
        <w:sz w:val="20"/>
        <w:szCs w:val="20"/>
      </w:rPr>
      <w:t>Zam.publ. Nr: ZP/</w:t>
    </w:r>
    <w:r w:rsidR="002002EF" w:rsidRPr="002B7BCB">
      <w:rPr>
        <w:rFonts w:ascii="Calibri" w:hAnsi="Calibri"/>
        <w:sz w:val="20"/>
        <w:szCs w:val="20"/>
        <w:lang w:val="pl-PL"/>
      </w:rPr>
      <w:t>SOWP</w:t>
    </w:r>
    <w:r w:rsidRPr="002B7BCB">
      <w:rPr>
        <w:rFonts w:ascii="Calibri" w:hAnsi="Calibri"/>
        <w:sz w:val="20"/>
        <w:szCs w:val="20"/>
      </w:rPr>
      <w:t>/</w:t>
    </w:r>
    <w:r w:rsidR="000054AB">
      <w:rPr>
        <w:rFonts w:ascii="Calibri" w:hAnsi="Calibri"/>
        <w:sz w:val="20"/>
        <w:szCs w:val="20"/>
      </w:rPr>
      <w:t>9</w:t>
    </w:r>
    <w:r w:rsidR="005776F1" w:rsidRPr="002B7BCB">
      <w:rPr>
        <w:rFonts w:ascii="Calibri" w:hAnsi="Calibri"/>
        <w:sz w:val="20"/>
        <w:szCs w:val="20"/>
      </w:rPr>
      <w:t>/</w:t>
    </w:r>
    <w:r w:rsidR="001A3ED7" w:rsidRPr="002B7BCB">
      <w:rPr>
        <w:rFonts w:ascii="Calibri" w:hAnsi="Calibri"/>
        <w:sz w:val="20"/>
        <w:szCs w:val="20"/>
        <w:lang w:val="pl-PL"/>
      </w:rPr>
      <w:t>2</w:t>
    </w:r>
    <w:r w:rsidR="00D50EEE">
      <w:rPr>
        <w:rFonts w:ascii="Calibri" w:hAnsi="Calibri"/>
        <w:sz w:val="20"/>
        <w:szCs w:val="20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42B1" w14:textId="77777777" w:rsidR="009C2448" w:rsidRDefault="009C2448" w:rsidP="009D713C">
      <w:r>
        <w:separator/>
      </w:r>
    </w:p>
  </w:footnote>
  <w:footnote w:type="continuationSeparator" w:id="0">
    <w:p w14:paraId="34874B44" w14:textId="77777777" w:rsidR="009C2448" w:rsidRDefault="009C2448" w:rsidP="009D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1ADE" w14:textId="77777777" w:rsidR="00EA0EDA" w:rsidRPr="002B7BCB" w:rsidRDefault="00C45091" w:rsidP="00CA3B11">
    <w:pPr>
      <w:spacing w:line="360" w:lineRule="auto"/>
      <w:rPr>
        <w:rFonts w:ascii="Calibri" w:hAnsi="Calibri" w:cs="Arial"/>
        <w:bCs/>
        <w:sz w:val="20"/>
        <w:szCs w:val="20"/>
      </w:rPr>
    </w:pPr>
    <w:r w:rsidRPr="002B7BCB">
      <w:rPr>
        <w:rFonts w:ascii="Calibri" w:hAnsi="Calibri" w:cs="Arial"/>
        <w:bCs/>
        <w:sz w:val="20"/>
        <w:szCs w:val="20"/>
      </w:rPr>
      <w:tab/>
    </w:r>
    <w:r w:rsidRPr="002B7BCB">
      <w:rPr>
        <w:rFonts w:ascii="Calibri" w:hAnsi="Calibri" w:cs="Arial"/>
        <w:bCs/>
        <w:sz w:val="20"/>
        <w:szCs w:val="20"/>
      </w:rPr>
      <w:tab/>
    </w:r>
    <w:r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ab/>
    </w:r>
    <w:r w:rsidR="002002EF" w:rsidRPr="002B7BCB">
      <w:rPr>
        <w:rFonts w:ascii="Calibri" w:hAnsi="Calibri" w:cs="Arial"/>
        <w:bCs/>
        <w:sz w:val="20"/>
        <w:szCs w:val="20"/>
      </w:rPr>
      <w:tab/>
    </w:r>
    <w:r w:rsidR="002002EF" w:rsidRPr="002B7BCB">
      <w:rPr>
        <w:rFonts w:ascii="Calibri" w:hAnsi="Calibri" w:cs="Arial"/>
        <w:bCs/>
        <w:sz w:val="20"/>
        <w:szCs w:val="20"/>
      </w:rPr>
      <w:tab/>
    </w:r>
    <w:r w:rsidR="00EA0EDA" w:rsidRPr="002B7BCB">
      <w:rPr>
        <w:rFonts w:ascii="Calibri" w:hAnsi="Calibri" w:cs="Arial"/>
        <w:bCs/>
        <w:sz w:val="20"/>
        <w:szCs w:val="20"/>
      </w:rPr>
      <w:t xml:space="preserve">Załącznik nr </w:t>
    </w:r>
    <w:r w:rsidR="00100F0D">
      <w:rPr>
        <w:rFonts w:ascii="Calibri" w:hAnsi="Calibri" w:cs="Arial"/>
        <w:bCs/>
        <w:sz w:val="20"/>
        <w:szCs w:val="20"/>
      </w:rPr>
      <w:t>9</w:t>
    </w:r>
    <w:r w:rsidR="00EA0EDA" w:rsidRPr="002B7BCB">
      <w:rPr>
        <w:rFonts w:ascii="Calibri" w:hAnsi="Calibri" w:cs="Arial"/>
        <w:bCs/>
        <w:sz w:val="20"/>
        <w:szCs w:val="20"/>
      </w:rPr>
      <w:t xml:space="preserve"> do </w:t>
    </w:r>
    <w:r w:rsidR="001A3ED7" w:rsidRPr="002B7BCB">
      <w:rPr>
        <w:rFonts w:ascii="Calibri" w:hAnsi="Calibri" w:cs="Arial"/>
        <w:bCs/>
        <w:sz w:val="20"/>
        <w:szCs w:val="20"/>
      </w:rPr>
      <w:t>S</w:t>
    </w:r>
    <w:r w:rsidR="00EA0EDA" w:rsidRPr="002B7BCB">
      <w:rPr>
        <w:rFonts w:ascii="Calibri" w:hAnsi="Calibri" w:cs="Arial"/>
        <w:bCs/>
        <w:sz w:val="20"/>
        <w:szCs w:val="20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423B"/>
    <w:rsid w:val="00004EB2"/>
    <w:rsid w:val="000054AB"/>
    <w:rsid w:val="00013C4B"/>
    <w:rsid w:val="000149E1"/>
    <w:rsid w:val="0002071C"/>
    <w:rsid w:val="00042BF9"/>
    <w:rsid w:val="00046499"/>
    <w:rsid w:val="00050880"/>
    <w:rsid w:val="0006277A"/>
    <w:rsid w:val="0006315C"/>
    <w:rsid w:val="00063D13"/>
    <w:rsid w:val="00092662"/>
    <w:rsid w:val="00093E20"/>
    <w:rsid w:val="000A50DB"/>
    <w:rsid w:val="000B4ECF"/>
    <w:rsid w:val="000C3A1F"/>
    <w:rsid w:val="000D18F4"/>
    <w:rsid w:val="000D67C7"/>
    <w:rsid w:val="000E18F9"/>
    <w:rsid w:val="000E33CB"/>
    <w:rsid w:val="000F5646"/>
    <w:rsid w:val="00100F0D"/>
    <w:rsid w:val="00110CE5"/>
    <w:rsid w:val="00121BC2"/>
    <w:rsid w:val="001269F1"/>
    <w:rsid w:val="00133E13"/>
    <w:rsid w:val="00135314"/>
    <w:rsid w:val="00150EED"/>
    <w:rsid w:val="00152522"/>
    <w:rsid w:val="00154693"/>
    <w:rsid w:val="00166293"/>
    <w:rsid w:val="00171054"/>
    <w:rsid w:val="0019215C"/>
    <w:rsid w:val="0019466D"/>
    <w:rsid w:val="00194AB4"/>
    <w:rsid w:val="001A030A"/>
    <w:rsid w:val="001A3ED7"/>
    <w:rsid w:val="001C7EDA"/>
    <w:rsid w:val="001D2035"/>
    <w:rsid w:val="001E04C0"/>
    <w:rsid w:val="001F435A"/>
    <w:rsid w:val="002002EF"/>
    <w:rsid w:val="00202845"/>
    <w:rsid w:val="00207691"/>
    <w:rsid w:val="0021251B"/>
    <w:rsid w:val="00222E2B"/>
    <w:rsid w:val="00224F94"/>
    <w:rsid w:val="00234901"/>
    <w:rsid w:val="00244016"/>
    <w:rsid w:val="00254AB8"/>
    <w:rsid w:val="00256865"/>
    <w:rsid w:val="00263E8E"/>
    <w:rsid w:val="002A5E3A"/>
    <w:rsid w:val="002A6315"/>
    <w:rsid w:val="002B7BCB"/>
    <w:rsid w:val="002C3F9B"/>
    <w:rsid w:val="002E1354"/>
    <w:rsid w:val="0031256F"/>
    <w:rsid w:val="003171FA"/>
    <w:rsid w:val="00322F1B"/>
    <w:rsid w:val="003231A8"/>
    <w:rsid w:val="0032367D"/>
    <w:rsid w:val="00336BA1"/>
    <w:rsid w:val="00340283"/>
    <w:rsid w:val="00340709"/>
    <w:rsid w:val="00363389"/>
    <w:rsid w:val="003702EC"/>
    <w:rsid w:val="00372F58"/>
    <w:rsid w:val="00384D81"/>
    <w:rsid w:val="00392DD8"/>
    <w:rsid w:val="00394163"/>
    <w:rsid w:val="00395C68"/>
    <w:rsid w:val="00396D20"/>
    <w:rsid w:val="0039738D"/>
    <w:rsid w:val="003A05BF"/>
    <w:rsid w:val="003B423B"/>
    <w:rsid w:val="003C1DBB"/>
    <w:rsid w:val="003D425A"/>
    <w:rsid w:val="003E33EE"/>
    <w:rsid w:val="003E4ED4"/>
    <w:rsid w:val="00400409"/>
    <w:rsid w:val="00421710"/>
    <w:rsid w:val="00432683"/>
    <w:rsid w:val="00434B66"/>
    <w:rsid w:val="00443863"/>
    <w:rsid w:val="00444702"/>
    <w:rsid w:val="004516D4"/>
    <w:rsid w:val="0045380B"/>
    <w:rsid w:val="00490840"/>
    <w:rsid w:val="004A08D3"/>
    <w:rsid w:val="004B37AB"/>
    <w:rsid w:val="004C31DB"/>
    <w:rsid w:val="004D4D25"/>
    <w:rsid w:val="004F72EA"/>
    <w:rsid w:val="004F7743"/>
    <w:rsid w:val="00501A96"/>
    <w:rsid w:val="00515135"/>
    <w:rsid w:val="005177F4"/>
    <w:rsid w:val="005237E2"/>
    <w:rsid w:val="0052444A"/>
    <w:rsid w:val="00575E55"/>
    <w:rsid w:val="005776F1"/>
    <w:rsid w:val="005804D4"/>
    <w:rsid w:val="005823CC"/>
    <w:rsid w:val="00585A71"/>
    <w:rsid w:val="005A327E"/>
    <w:rsid w:val="005B593E"/>
    <w:rsid w:val="005C7343"/>
    <w:rsid w:val="00602D06"/>
    <w:rsid w:val="006222A0"/>
    <w:rsid w:val="00623B68"/>
    <w:rsid w:val="0062446E"/>
    <w:rsid w:val="006254AA"/>
    <w:rsid w:val="00637C6B"/>
    <w:rsid w:val="00640513"/>
    <w:rsid w:val="00640BDC"/>
    <w:rsid w:val="006547BC"/>
    <w:rsid w:val="006652A9"/>
    <w:rsid w:val="006763DD"/>
    <w:rsid w:val="00676803"/>
    <w:rsid w:val="00680CC2"/>
    <w:rsid w:val="006962A8"/>
    <w:rsid w:val="006A2BA9"/>
    <w:rsid w:val="006B3541"/>
    <w:rsid w:val="006B63DA"/>
    <w:rsid w:val="006D4788"/>
    <w:rsid w:val="006D6DBC"/>
    <w:rsid w:val="006E260B"/>
    <w:rsid w:val="006F3A14"/>
    <w:rsid w:val="006F4D0F"/>
    <w:rsid w:val="007068C5"/>
    <w:rsid w:val="00706FD6"/>
    <w:rsid w:val="00713214"/>
    <w:rsid w:val="00713B7F"/>
    <w:rsid w:val="00726EDC"/>
    <w:rsid w:val="00730B37"/>
    <w:rsid w:val="007340EA"/>
    <w:rsid w:val="007346EF"/>
    <w:rsid w:val="00740E02"/>
    <w:rsid w:val="00742CD1"/>
    <w:rsid w:val="00747CAA"/>
    <w:rsid w:val="0075072C"/>
    <w:rsid w:val="00761B89"/>
    <w:rsid w:val="00762329"/>
    <w:rsid w:val="00771EC6"/>
    <w:rsid w:val="00776560"/>
    <w:rsid w:val="00782F6B"/>
    <w:rsid w:val="007835C8"/>
    <w:rsid w:val="00791274"/>
    <w:rsid w:val="007967DA"/>
    <w:rsid w:val="007A16AF"/>
    <w:rsid w:val="007A6E99"/>
    <w:rsid w:val="007C505F"/>
    <w:rsid w:val="007D672C"/>
    <w:rsid w:val="007F3C5A"/>
    <w:rsid w:val="007F6E10"/>
    <w:rsid w:val="00800A4E"/>
    <w:rsid w:val="00802FC2"/>
    <w:rsid w:val="0080535C"/>
    <w:rsid w:val="00807B93"/>
    <w:rsid w:val="0081318D"/>
    <w:rsid w:val="008155FC"/>
    <w:rsid w:val="00837594"/>
    <w:rsid w:val="00843F21"/>
    <w:rsid w:val="00844052"/>
    <w:rsid w:val="0084562F"/>
    <w:rsid w:val="0085584B"/>
    <w:rsid w:val="00873E56"/>
    <w:rsid w:val="008978FF"/>
    <w:rsid w:val="008B1C78"/>
    <w:rsid w:val="008B4884"/>
    <w:rsid w:val="008C0FF6"/>
    <w:rsid w:val="008C2873"/>
    <w:rsid w:val="008C51AA"/>
    <w:rsid w:val="008D1567"/>
    <w:rsid w:val="008D4D85"/>
    <w:rsid w:val="008E2AB7"/>
    <w:rsid w:val="009044F6"/>
    <w:rsid w:val="00921388"/>
    <w:rsid w:val="009213A3"/>
    <w:rsid w:val="00922458"/>
    <w:rsid w:val="009300B4"/>
    <w:rsid w:val="0093276C"/>
    <w:rsid w:val="0095475F"/>
    <w:rsid w:val="009774A8"/>
    <w:rsid w:val="00977942"/>
    <w:rsid w:val="009878C4"/>
    <w:rsid w:val="009C2448"/>
    <w:rsid w:val="009C5F11"/>
    <w:rsid w:val="009D1DC6"/>
    <w:rsid w:val="009D713C"/>
    <w:rsid w:val="009E24C7"/>
    <w:rsid w:val="00A004F9"/>
    <w:rsid w:val="00A00C37"/>
    <w:rsid w:val="00A06F53"/>
    <w:rsid w:val="00A163F3"/>
    <w:rsid w:val="00A45276"/>
    <w:rsid w:val="00A5689F"/>
    <w:rsid w:val="00A721D0"/>
    <w:rsid w:val="00A7248A"/>
    <w:rsid w:val="00A80ECC"/>
    <w:rsid w:val="00A82973"/>
    <w:rsid w:val="00AB1D8E"/>
    <w:rsid w:val="00AB6F7E"/>
    <w:rsid w:val="00AE7B6B"/>
    <w:rsid w:val="00AF14A9"/>
    <w:rsid w:val="00AF5A8A"/>
    <w:rsid w:val="00B13C4D"/>
    <w:rsid w:val="00B2184A"/>
    <w:rsid w:val="00B378EF"/>
    <w:rsid w:val="00B37B98"/>
    <w:rsid w:val="00B53DF6"/>
    <w:rsid w:val="00B56218"/>
    <w:rsid w:val="00B8719E"/>
    <w:rsid w:val="00B9577A"/>
    <w:rsid w:val="00BB5604"/>
    <w:rsid w:val="00C01745"/>
    <w:rsid w:val="00C24BB8"/>
    <w:rsid w:val="00C331C0"/>
    <w:rsid w:val="00C40E85"/>
    <w:rsid w:val="00C45091"/>
    <w:rsid w:val="00C52859"/>
    <w:rsid w:val="00C65D1D"/>
    <w:rsid w:val="00C85E6B"/>
    <w:rsid w:val="00C926C7"/>
    <w:rsid w:val="00C97D86"/>
    <w:rsid w:val="00CA34D2"/>
    <w:rsid w:val="00CA3B11"/>
    <w:rsid w:val="00CB1674"/>
    <w:rsid w:val="00CB172C"/>
    <w:rsid w:val="00CC1CE8"/>
    <w:rsid w:val="00CE795D"/>
    <w:rsid w:val="00D0546D"/>
    <w:rsid w:val="00D26EB8"/>
    <w:rsid w:val="00D34287"/>
    <w:rsid w:val="00D4581B"/>
    <w:rsid w:val="00D50EEE"/>
    <w:rsid w:val="00D56E3D"/>
    <w:rsid w:val="00D717D8"/>
    <w:rsid w:val="00D741FF"/>
    <w:rsid w:val="00D86623"/>
    <w:rsid w:val="00D93591"/>
    <w:rsid w:val="00DA0E34"/>
    <w:rsid w:val="00DA4E2C"/>
    <w:rsid w:val="00DA6480"/>
    <w:rsid w:val="00DB14D8"/>
    <w:rsid w:val="00DC2EB9"/>
    <w:rsid w:val="00DC71F0"/>
    <w:rsid w:val="00DD736B"/>
    <w:rsid w:val="00DE22A3"/>
    <w:rsid w:val="00DE2B4E"/>
    <w:rsid w:val="00DF12B3"/>
    <w:rsid w:val="00E10F7E"/>
    <w:rsid w:val="00E1500F"/>
    <w:rsid w:val="00E2345C"/>
    <w:rsid w:val="00E35664"/>
    <w:rsid w:val="00E434F2"/>
    <w:rsid w:val="00E56150"/>
    <w:rsid w:val="00E56F4E"/>
    <w:rsid w:val="00E64157"/>
    <w:rsid w:val="00E771B9"/>
    <w:rsid w:val="00E80E92"/>
    <w:rsid w:val="00E91E9B"/>
    <w:rsid w:val="00E95286"/>
    <w:rsid w:val="00E961C7"/>
    <w:rsid w:val="00EA0EDA"/>
    <w:rsid w:val="00EA4D06"/>
    <w:rsid w:val="00EC0D0D"/>
    <w:rsid w:val="00EC4AAF"/>
    <w:rsid w:val="00EC7371"/>
    <w:rsid w:val="00ED5778"/>
    <w:rsid w:val="00EE66F0"/>
    <w:rsid w:val="00F21DE7"/>
    <w:rsid w:val="00F249F4"/>
    <w:rsid w:val="00F25C09"/>
    <w:rsid w:val="00F27163"/>
    <w:rsid w:val="00F3215D"/>
    <w:rsid w:val="00F33484"/>
    <w:rsid w:val="00F54C37"/>
    <w:rsid w:val="00F56744"/>
    <w:rsid w:val="00F56CE9"/>
    <w:rsid w:val="00F667E2"/>
    <w:rsid w:val="00F75E7A"/>
    <w:rsid w:val="00F8647E"/>
    <w:rsid w:val="00F97AAB"/>
    <w:rsid w:val="00FA40A8"/>
    <w:rsid w:val="00FB73F3"/>
    <w:rsid w:val="00FC1E44"/>
    <w:rsid w:val="00FC37F2"/>
    <w:rsid w:val="00FC3EB1"/>
    <w:rsid w:val="00FD43EB"/>
    <w:rsid w:val="00FD7105"/>
    <w:rsid w:val="00FE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FD07B2"/>
  <w15:chartTrackingRefBased/>
  <w15:docId w15:val="{0ED25666-B4E5-4994-88D6-0536C1F7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23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1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9D713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71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D713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65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D1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65D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D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D1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1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65D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dla Warszawy-Śródmieścia w Warszawie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</dc:creator>
  <cp:keywords/>
  <cp:lastModifiedBy>Marciniak Piotr</cp:lastModifiedBy>
  <cp:revision>2</cp:revision>
  <cp:lastPrinted>2022-07-01T10:04:00Z</cp:lastPrinted>
  <dcterms:created xsi:type="dcterms:W3CDTF">2025-08-11T12:28:00Z</dcterms:created>
  <dcterms:modified xsi:type="dcterms:W3CDTF">2025-08-11T12:28:00Z</dcterms:modified>
</cp:coreProperties>
</file>